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252A5" w:rsidRPr="00B538E0" w:rsidRDefault="00754EEC" w:rsidP="00285D70">
      <w:pPr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DD2EA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2B19C1" w:rsidRPr="005846F2" w:rsidTr="00C7737D">
        <w:tc>
          <w:tcPr>
            <w:tcW w:w="630" w:type="dxa"/>
          </w:tcPr>
          <w:p w:rsidR="002B19C1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2B19C1" w:rsidRPr="005846F2" w:rsidRDefault="00754EEC" w:rsidP="00EC0DD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‘বরিশাল বিসিক শিল্পনগরীর মেরামত ও পুনঃনির্মাণ’-শীর্ষক প্রকল্প।</w:t>
            </w:r>
          </w:p>
        </w:tc>
      </w:tr>
      <w:tr w:rsidR="002B19C1" w:rsidRPr="005846F2" w:rsidTr="00C7737D">
        <w:tc>
          <w:tcPr>
            <w:tcW w:w="630" w:type="dxa"/>
          </w:tcPr>
          <w:p w:rsidR="002B19C1" w:rsidRPr="005846F2" w:rsidRDefault="0083525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2B19C1" w:rsidRPr="005846F2" w:rsidRDefault="00754EEC" w:rsidP="00EC0DD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: ৫২২০.০০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লক্ষ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টাকা।</w:t>
            </w:r>
          </w:p>
        </w:tc>
      </w:tr>
      <w:tr w:rsidR="002B19C1" w:rsidRPr="005846F2" w:rsidTr="00C7737D">
        <w:tc>
          <w:tcPr>
            <w:tcW w:w="630" w:type="dxa"/>
          </w:tcPr>
          <w:p w:rsidR="002B19C1" w:rsidRPr="005846F2" w:rsidRDefault="0083525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2B19C1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জানুয়ারি ২০১৭ হতে ডিসেম্বর ২০১৮ পর্যন্ত ।</w:t>
            </w:r>
          </w:p>
        </w:tc>
      </w:tr>
      <w:tr w:rsidR="003D5EDE" w:rsidRPr="003D5EDE" w:rsidTr="00C7737D">
        <w:tc>
          <w:tcPr>
            <w:tcW w:w="630" w:type="dxa"/>
          </w:tcPr>
          <w:p w:rsidR="002B19C1" w:rsidRPr="005846F2" w:rsidRDefault="0083525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3D5EDE" w:rsidRPr="003D5EDE" w:rsidRDefault="00754EEC" w:rsidP="003B580C">
            <w:pPr>
              <w:rPr>
                <w:rFonts w:ascii="Nikosh" w:hAnsi="Nikosh" w:cs="Vrinda"/>
                <w:sz w:val="22"/>
                <w:szCs w:val="22"/>
                <w:cs/>
                <w:lang w:bidi="bn-IN"/>
              </w:rPr>
            </w:pP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বরিশাল বিসিক শিল্পনগরীর অনুন্নত এলাকা উন্নয়ন এবং উন্নত এলাকার অবকাঠামো মেরামত ও পুনঃনির্মাণ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করা।</w:t>
            </w:r>
            <w:r w:rsidRPr="003D5EDE">
              <w:rPr>
                <w:rFonts w:ascii="Nikosh" w:hAnsi="Nikosh" w:cs="Vrinda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2B19C1" w:rsidRPr="003B580C" w:rsidTr="00C7737D">
        <w:tc>
          <w:tcPr>
            <w:tcW w:w="630" w:type="dxa"/>
          </w:tcPr>
          <w:p w:rsidR="002B19C1" w:rsidRPr="005846F2" w:rsidRDefault="0083525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2B19C1" w:rsidRPr="002D5E2E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মোবাইল নং: শেখ রফিকুল হক, বরিশাল বিসিক শিল্পনগরীর  মেরামত ও পুনঃনির্মাণ’-শীর্ষক প্রকল্প অফিস,  বিসিক, বরিশাল।</w:t>
            </w:r>
          </w:p>
          <w:p w:rsidR="002B19C1" w:rsidRPr="003B580C" w:rsidRDefault="00754EEC" w:rsidP="00595CD0">
            <w:pPr>
              <w:rPr>
                <w:rFonts w:ascii="Nikosh" w:hAnsi="Nikosh" w:cs="Nikosh"/>
                <w:cs/>
                <w:lang w:bidi="bn-IN"/>
              </w:rPr>
            </w:pPr>
            <w:r w:rsidRPr="003B580C">
              <w:rPr>
                <w:rFonts w:ascii="Nikosh" w:hAnsi="Nikosh" w:cs="Nikosh" w:hint="cs"/>
                <w:cs/>
                <w:lang w:bidi="bn-BD"/>
              </w:rPr>
              <w:t xml:space="preserve">মোবাইল নং: </w:t>
            </w:r>
            <w:r w:rsidRPr="003B580C">
              <w:rPr>
                <w:rFonts w:ascii="Nikosh" w:hAnsi="Nikosh" w:cs="Nikosh" w:hint="cs"/>
                <w:cs/>
                <w:lang w:bidi="bn-IN"/>
              </w:rPr>
              <w:t>০১৭২০৯২৯১৫২</w:t>
            </w:r>
            <w:r w:rsidRPr="003B580C">
              <w:rPr>
                <w:rFonts w:ascii="Nikosh" w:hAnsi="Nikosh" w:cs="Nikosh" w:hint="cs"/>
                <w:cs/>
                <w:lang w:bidi="bn-BD"/>
              </w:rPr>
              <w:t xml:space="preserve">                             </w:t>
            </w:r>
          </w:p>
        </w:tc>
      </w:tr>
      <w:tr w:rsidR="0042459D" w:rsidRPr="005846F2" w:rsidTr="00C7737D">
        <w:tc>
          <w:tcPr>
            <w:tcW w:w="630" w:type="dxa"/>
          </w:tcPr>
          <w:p w:rsidR="0042459D" w:rsidRPr="005846F2" w:rsidRDefault="0083525D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42459D" w:rsidRPr="005846F2" w:rsidRDefault="0083525D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:rsidR="00FF6DEB" w:rsidRPr="00C7737D" w:rsidRDefault="0083525D" w:rsidP="001C11A4">
      <w:pPr>
        <w:rPr>
          <w:rFonts w:cs="Vrinda" w:hint="cs"/>
          <w:szCs w:val="30"/>
          <w:cs/>
          <w:lang w:bidi="bn-IN"/>
        </w:rPr>
      </w:pPr>
    </w:p>
    <w:sectPr w:rsidR="00FF6DEB" w:rsidRPr="00C7737D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5D" w:rsidRDefault="0083525D" w:rsidP="00176CC4">
      <w:r>
        <w:separator/>
      </w:r>
    </w:p>
  </w:endnote>
  <w:endnote w:type="continuationSeparator" w:id="1">
    <w:p w:rsidR="0083525D" w:rsidRDefault="0083525D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6D46AE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6D46AE" w:rsidRPr="00176CC4">
      <w:rPr>
        <w:b/>
      </w:rPr>
      <w:fldChar w:fldCharType="separate"/>
    </w:r>
    <w:r w:rsidR="00285D70">
      <w:rPr>
        <w:b/>
        <w:noProof/>
      </w:rPr>
      <w:t>1</w:t>
    </w:r>
    <w:r w:rsidR="006D46AE" w:rsidRPr="00176CC4">
      <w:rPr>
        <w:b/>
      </w:rPr>
      <w:fldChar w:fldCharType="end"/>
    </w:r>
    <w:r w:rsidRPr="00176CC4">
      <w:t xml:space="preserve"> of </w:t>
    </w:r>
    <w:r w:rsidR="006D46AE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6D46AE" w:rsidRPr="00176CC4">
      <w:rPr>
        <w:b/>
      </w:rPr>
      <w:fldChar w:fldCharType="separate"/>
    </w:r>
    <w:r w:rsidR="00285D70">
      <w:rPr>
        <w:b/>
        <w:noProof/>
      </w:rPr>
      <w:t>1</w:t>
    </w:r>
    <w:r w:rsidR="006D46AE" w:rsidRPr="00176CC4">
      <w:rPr>
        <w:b/>
      </w:rPr>
      <w:fldChar w:fldCharType="end"/>
    </w:r>
  </w:p>
  <w:p w:rsidR="0042459D" w:rsidRDefault="00835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5D" w:rsidRDefault="0083525D" w:rsidP="00176CC4">
      <w:r>
        <w:separator/>
      </w:r>
    </w:p>
  </w:footnote>
  <w:footnote w:type="continuationSeparator" w:id="1">
    <w:p w:rsidR="0083525D" w:rsidRDefault="0083525D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85D70"/>
    <w:rsid w:val="002E3AD5"/>
    <w:rsid w:val="002F46E3"/>
    <w:rsid w:val="00323AF5"/>
    <w:rsid w:val="004F6BF4"/>
    <w:rsid w:val="005256AE"/>
    <w:rsid w:val="0060073F"/>
    <w:rsid w:val="006B3E3F"/>
    <w:rsid w:val="006D46AE"/>
    <w:rsid w:val="006E3686"/>
    <w:rsid w:val="00754EEC"/>
    <w:rsid w:val="007E2546"/>
    <w:rsid w:val="0083525D"/>
    <w:rsid w:val="00A94B67"/>
    <w:rsid w:val="00AC77AB"/>
    <w:rsid w:val="00C7737D"/>
    <w:rsid w:val="00DD2EA2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15</cp:revision>
  <cp:lastPrinted>2018-07-29T11:12:00Z</cp:lastPrinted>
  <dcterms:created xsi:type="dcterms:W3CDTF">2018-07-30T06:56:00Z</dcterms:created>
  <dcterms:modified xsi:type="dcterms:W3CDTF">2018-08-06T06:25:00Z</dcterms:modified>
</cp:coreProperties>
</file>