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>বিসিক কর্তৃক বাস্তবায়নাধীন প্রকল্পসমূহের সংক্ষিপ্ত বিবরণ</w:t>
      </w:r>
      <w:r>
        <w:rPr>
          <w:rFonts w:ascii="Nikosh" w:hAnsi="Nikosh" w:cs="Nikosh" w:hint="cs"/>
          <w:sz w:val="28"/>
          <w:szCs w:val="28"/>
          <w:cs/>
          <w:lang w:bidi="bn-IN"/>
        </w:rPr>
        <w:t>ঃ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684FC5">
        <w:tc>
          <w:tcPr>
            <w:tcW w:w="630" w:type="dxa"/>
          </w:tcPr>
          <w:p w:rsidR="00B7601A" w:rsidRPr="005846F2" w:rsidRDefault="00235496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B7601A" w:rsidRPr="005846F2" w:rsidRDefault="00235496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7601A" w:rsidRPr="005846F2" w:rsidTr="00684FC5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৮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EC0DD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‘বিসিক মুদ্রণ শিল্পনগরী’-শীর্ষক প্রকল্প।</w:t>
            </w:r>
          </w:p>
        </w:tc>
      </w:tr>
      <w:tr w:rsidR="00B7601A" w:rsidRPr="005846F2" w:rsidTr="00684FC5">
        <w:tc>
          <w:tcPr>
            <w:tcW w:w="630" w:type="dxa"/>
          </w:tcPr>
          <w:p w:rsidR="00B7601A" w:rsidRPr="005846F2" w:rsidRDefault="00235496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১৩৮৭০.০০ লক্ষ টাকা।</w:t>
            </w:r>
          </w:p>
        </w:tc>
      </w:tr>
      <w:tr w:rsidR="00DB04DE" w:rsidRPr="005846F2" w:rsidTr="00684FC5">
        <w:tc>
          <w:tcPr>
            <w:tcW w:w="630" w:type="dxa"/>
          </w:tcPr>
          <w:p w:rsidR="00B7601A" w:rsidRPr="005846F2" w:rsidRDefault="00235496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জানুয়ারি ২০১৬ হতে ডিসেম্বর ২০১৮ পর্যন্ত ।</w:t>
            </w:r>
          </w:p>
          <w:p w:rsidR="00DB04DE" w:rsidRPr="005846F2" w:rsidRDefault="00235496" w:rsidP="0042459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</w:tr>
      <w:tr w:rsidR="00C30ABA" w:rsidRPr="005846F2" w:rsidTr="00684FC5">
        <w:tc>
          <w:tcPr>
            <w:tcW w:w="630" w:type="dxa"/>
          </w:tcPr>
          <w:p w:rsidR="00B7601A" w:rsidRPr="005846F2" w:rsidRDefault="00235496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C30ABA" w:rsidRPr="006C7063" w:rsidRDefault="00754EEC" w:rsidP="00C30AB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BAN" w:eastAsia="NikoshBAN" w:hAnsi="NikoshBAN" w:cs="NikoshBAN"/>
                <w:lang w:bidi="bn-IN"/>
              </w:rPr>
            </w:pPr>
            <w:r w:rsidRPr="006C7063">
              <w:rPr>
                <w:rFonts w:ascii="Nikosh" w:eastAsia="Nikosh" w:hAnsi="Nikosh" w:cs="Nikosh"/>
                <w:cs/>
                <w:lang w:bidi="bn-BD"/>
              </w:rPr>
              <w:t>ঢাকা ও অন্যান্য শহরে  অপরিকল্পিতভাবে গড়ে উঠা মুদ্রণ শিল্প কারখানাসমূহ ২০১৮ খ্রিঃ এর মধ্যে একটি সুবিধাজনক পরিবেশবান্ধব স্থানে স্থানামত্মর সহজতকরণ ।</w:t>
            </w:r>
          </w:p>
          <w:p w:rsidR="00C30ABA" w:rsidRPr="006C7063" w:rsidRDefault="00754EEC" w:rsidP="00C30AB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BAN" w:eastAsia="NikoshBAN" w:hAnsi="NikoshBAN" w:cs="NikoshBAN"/>
                <w:lang w:bidi="bn-IN"/>
              </w:rPr>
            </w:pPr>
            <w:r w:rsidRPr="006C7063">
              <w:rPr>
                <w:rFonts w:ascii="Nikosh" w:eastAsia="Nikosh" w:hAnsi="Nikosh" w:cs="Nikosh"/>
                <w:cs/>
                <w:lang w:bidi="bn-BD"/>
              </w:rPr>
              <w:t xml:space="preserve">বেসরকারি শিল্পোদ্যোক্তাদেরকে ৩৭৫টি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মুদ্রণ</w:t>
            </w:r>
            <w:r w:rsidRPr="006C7063">
              <w:rPr>
                <w:rFonts w:ascii="Nikosh" w:eastAsia="Nikosh" w:hAnsi="Nikosh" w:cs="Nikosh"/>
                <w:cs/>
                <w:lang w:bidi="bn-BD"/>
              </w:rPr>
              <w:t xml:space="preserve"> শিল্পকারখানা স্থাপনে অবকাঠামোগত সুবিধা প্রদান</w:t>
            </w:r>
            <w:r w:rsidRPr="006C7063">
              <w:rPr>
                <w:rFonts w:ascii="Nikosh" w:eastAsia="Nikosh" w:hAnsi="Nikosh" w:cs="Nikosh"/>
                <w:shd w:val="clear" w:color="auto" w:fill="32CD32"/>
                <w:cs/>
                <w:lang w:bidi="bn-BD"/>
              </w:rPr>
              <w:t>।</w:t>
            </w:r>
          </w:p>
          <w:p w:rsidR="00C30ABA" w:rsidRPr="006C7063" w:rsidRDefault="00754EEC" w:rsidP="00C30ABA">
            <w:pPr>
              <w:pStyle w:val="ListParagraph"/>
              <w:numPr>
                <w:ilvl w:val="0"/>
                <w:numId w:val="28"/>
              </w:numPr>
              <w:ind w:left="275" w:hanging="270"/>
              <w:jc w:val="both"/>
              <w:rPr>
                <w:rFonts w:ascii="NikoshBAN" w:eastAsia="NikoshBAN" w:hAnsi="NikoshBAN" w:cs="NikoshBAN"/>
                <w:lang w:bidi="bn-IN"/>
              </w:rPr>
            </w:pPr>
            <w:r w:rsidRPr="006C7063">
              <w:rPr>
                <w:rFonts w:ascii="Nikosh" w:eastAsia="Nikosh" w:hAnsi="Nikosh" w:cs="Nikosh"/>
                <w:cs/>
                <w:lang w:bidi="bn-BD"/>
              </w:rPr>
              <w:t>গুনগত মানসম্পন্ন  মুদ্রণ সামগ্রী উৎপাদনে সহায়তা প্রদান।</w:t>
            </w:r>
          </w:p>
          <w:p w:rsidR="00C30ABA" w:rsidRPr="005846F2" w:rsidRDefault="00754EEC" w:rsidP="00C30ABA">
            <w:pPr>
              <w:ind w:left="252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6C7063">
              <w:rPr>
                <w:rFonts w:ascii="Nikosh" w:eastAsia="Nikosh" w:hAnsi="Nikosh" w:cs="Nikosh"/>
                <w:cs/>
                <w:lang w:bidi="bn-BD"/>
              </w:rPr>
              <w:t>কর্মসংস্থান সৃষ্টির মাধ্যমে দারিদ্র বিমোচন, অর্থনৈতিক উন্নয়নকে গতিশীল করা ও জিডিপিতে অবদান বৃদ্ধি করা।</w:t>
            </w:r>
          </w:p>
        </w:tc>
      </w:tr>
      <w:tr w:rsidR="00B7601A" w:rsidRPr="005846F2" w:rsidTr="00684FC5">
        <w:tc>
          <w:tcPr>
            <w:tcW w:w="630" w:type="dxa"/>
          </w:tcPr>
          <w:p w:rsidR="00B7601A" w:rsidRPr="005846F2" w:rsidRDefault="00235496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DB04DE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DB04DE">
              <w:rPr>
                <w:rFonts w:ascii="Nikosh" w:hAnsi="Nikosh" w:cs="Nikosh" w:hint="cs"/>
                <w:cs/>
                <w:lang w:bidi="bn-BD"/>
              </w:rPr>
              <w:t>প্রকল্প পরিচালকের নাম ও ঠিকানা,মোবাইল নং:  মোঃ নিজাম উদ্দিন,‘ ‘বিসিক মুদ্রণ শিল্পনগরী  ’-শীর্ষক প্রকল্প অফিস, বিসিক, ১২৮ মালেক ম্যানশন,মতিঝিল বা/এ, ঢাকা।।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DB04DE">
              <w:rPr>
                <w:rFonts w:ascii="Nikosh" w:hAnsi="Nikosh" w:cs="Nikosh" w:hint="cs"/>
                <w:cs/>
                <w:lang w:bidi="bn-BD"/>
              </w:rPr>
              <w:t>মোবাইল নং: ০১৯৪৯৬৫৮৩৬৩।</w:t>
            </w:r>
          </w:p>
        </w:tc>
      </w:tr>
    </w:tbl>
    <w:p w:rsidR="00FF6DEB" w:rsidRPr="00684FC5" w:rsidRDefault="00235496" w:rsidP="001C11A4">
      <w:pPr>
        <w:rPr>
          <w:rFonts w:cs="Vrinda" w:hint="cs"/>
          <w:szCs w:val="30"/>
          <w:cs/>
          <w:lang w:bidi="bn-IN"/>
        </w:rPr>
      </w:pPr>
    </w:p>
    <w:sectPr w:rsidR="00FF6DEB" w:rsidRPr="00684FC5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96" w:rsidRDefault="00235496" w:rsidP="00176CC4">
      <w:r>
        <w:separator/>
      </w:r>
    </w:p>
  </w:endnote>
  <w:endnote w:type="continuationSeparator" w:id="1">
    <w:p w:rsidR="00235496" w:rsidRDefault="00235496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9B77F1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9B77F1" w:rsidRPr="00176CC4">
      <w:rPr>
        <w:b/>
      </w:rPr>
      <w:fldChar w:fldCharType="separate"/>
    </w:r>
    <w:r w:rsidR="0061341D">
      <w:rPr>
        <w:b/>
        <w:noProof/>
      </w:rPr>
      <w:t>1</w:t>
    </w:r>
    <w:r w:rsidR="009B77F1" w:rsidRPr="00176CC4">
      <w:rPr>
        <w:b/>
      </w:rPr>
      <w:fldChar w:fldCharType="end"/>
    </w:r>
    <w:r w:rsidRPr="00176CC4">
      <w:t xml:space="preserve"> of </w:t>
    </w:r>
    <w:r w:rsidR="009B77F1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9B77F1" w:rsidRPr="00176CC4">
      <w:rPr>
        <w:b/>
      </w:rPr>
      <w:fldChar w:fldCharType="separate"/>
    </w:r>
    <w:r w:rsidR="0061341D">
      <w:rPr>
        <w:b/>
        <w:noProof/>
      </w:rPr>
      <w:t>1</w:t>
    </w:r>
    <w:r w:rsidR="009B77F1" w:rsidRPr="00176CC4">
      <w:rPr>
        <w:b/>
      </w:rPr>
      <w:fldChar w:fldCharType="end"/>
    </w:r>
  </w:p>
  <w:p w:rsidR="0042459D" w:rsidRDefault="00235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96" w:rsidRDefault="00235496" w:rsidP="00176CC4">
      <w:r>
        <w:separator/>
      </w:r>
    </w:p>
  </w:footnote>
  <w:footnote w:type="continuationSeparator" w:id="1">
    <w:p w:rsidR="00235496" w:rsidRDefault="00235496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235496"/>
    <w:rsid w:val="002E3AD5"/>
    <w:rsid w:val="002F46E3"/>
    <w:rsid w:val="00323AF5"/>
    <w:rsid w:val="004F6BF4"/>
    <w:rsid w:val="005256AE"/>
    <w:rsid w:val="0060073F"/>
    <w:rsid w:val="0061341D"/>
    <w:rsid w:val="00684FC5"/>
    <w:rsid w:val="006B3E3F"/>
    <w:rsid w:val="006E3686"/>
    <w:rsid w:val="00754EEC"/>
    <w:rsid w:val="007E2546"/>
    <w:rsid w:val="009B77F1"/>
    <w:rsid w:val="00AC77AB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2018-08-06T06:22:00Z</dcterms:modified>
</cp:coreProperties>
</file>