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A" w:rsidRPr="00EC360A" w:rsidRDefault="00EC360A" w:rsidP="00EC360A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EC360A">
        <w:rPr>
          <w:rFonts w:ascii="Nikosh" w:hAnsi="Nikosh" w:cs="Nikosh" w:hint="cs"/>
          <w:b/>
          <w:bCs/>
          <w:sz w:val="28"/>
          <w:u w:val="single"/>
          <w:cs/>
        </w:rPr>
        <w:t>বিএসটিআই: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030399" w:rsidRPr="005D79B9" w:rsidTr="00EB39E7">
        <w:tc>
          <w:tcPr>
            <w:tcW w:w="45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030399" w:rsidRPr="005D79B9" w:rsidRDefault="00EB39E7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>চট্টগ্রাম এবং খুলনায় বিএসটিআই-এর আঞ্চলিক অফিস স্থাপন ও আধুনিকীকরণ।</w:t>
            </w:r>
          </w:p>
        </w:tc>
      </w:tr>
      <w:tr w:rsidR="00030399" w:rsidRPr="005D79B9" w:rsidTr="00EB39E7">
        <w:tc>
          <w:tcPr>
            <w:tcW w:w="45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030399" w:rsidRPr="005D79B9" w:rsidRDefault="00EB39E7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>জুলাই ২০১৫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হতে </w:t>
            </w: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জুন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২০১</w:t>
            </w: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>৯</w:t>
            </w:r>
          </w:p>
        </w:tc>
      </w:tr>
      <w:tr w:rsidR="00030399" w:rsidRPr="005D79B9" w:rsidTr="00EB39E7">
        <w:tc>
          <w:tcPr>
            <w:tcW w:w="45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030399" w:rsidRPr="005D79B9" w:rsidRDefault="00EB39E7" w:rsidP="003B335C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>২৩৩০৬.৬২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লক্ষ</w:t>
            </w: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টাকা</w:t>
            </w:r>
          </w:p>
        </w:tc>
      </w:tr>
      <w:tr w:rsidR="00030399" w:rsidRPr="005D79B9" w:rsidTr="00EB39E7">
        <w:tc>
          <w:tcPr>
            <w:tcW w:w="45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B39E7" w:rsidRPr="005D79B9" w:rsidRDefault="00EB39E7" w:rsidP="003B335C">
            <w:pPr>
              <w:ind w:left="413" w:hanging="413"/>
              <w:jc w:val="both"/>
              <w:rPr>
                <w:rFonts w:ascii="Nikosh" w:eastAsia="Nikosh" w:hAnsi="Nikosh" w:cs="Nikosh"/>
                <w:sz w:val="26"/>
                <w:szCs w:val="26"/>
              </w:rPr>
            </w:pP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ক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>)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ab/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চট্টগ্রাম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ও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খুলনা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বিভাগের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ভোক্তা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সাধারণের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মানসম্মত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পণ্য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নিশ্চিত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করা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EB39E7" w:rsidRPr="005D79B9" w:rsidRDefault="00EB39E7" w:rsidP="003B335C">
            <w:pPr>
              <w:ind w:left="413" w:hanging="413"/>
              <w:jc w:val="both"/>
              <w:rPr>
                <w:rFonts w:ascii="TonnyBanglaMJ" w:eastAsia="Times New Roman" w:hAnsi="TonnyBanglaMJ" w:cs="TonnyBanglaMJ"/>
                <w:sz w:val="26"/>
                <w:szCs w:val="26"/>
              </w:rPr>
            </w:pPr>
            <w:r w:rsidRPr="005D79B9">
              <w:rPr>
                <w:rFonts w:ascii="Nikosh" w:eastAsia="Times New Roman" w:hAnsi="Nikosh" w:cs="Nikosh"/>
                <w:sz w:val="26"/>
                <w:szCs w:val="26"/>
                <w:cs/>
              </w:rPr>
              <w:t>খ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>)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ab/>
            </w:r>
            <w:r w:rsidRPr="005D79B9">
              <w:rPr>
                <w:rFonts w:ascii="Nikosh" w:eastAsia="Times New Roman" w:hAnsi="Nikosh" w:cs="Nikosh"/>
                <w:sz w:val="26"/>
                <w:szCs w:val="26"/>
                <w:cs/>
              </w:rPr>
              <w:t>চট্টগ্রাম ও খুলনায় বেজমেন্টসহ ১০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D79B9">
              <w:rPr>
                <w:rFonts w:ascii="Nikosh" w:eastAsia="Times New Roman" w:hAnsi="Nikosh" w:cs="Nikosh"/>
                <w:sz w:val="26"/>
                <w:szCs w:val="26"/>
                <w:cs/>
              </w:rPr>
              <w:t>তলা ভিত্তিবিশিষ্ট ভবনের ৩য় তলা পর্যন্ত বিএসটিআই অফিস কাম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D79B9">
              <w:rPr>
                <w:rFonts w:ascii="Nikosh" w:eastAsia="Times New Roman" w:hAnsi="Nikosh" w:cs="Nikosh"/>
                <w:sz w:val="26"/>
                <w:szCs w:val="26"/>
                <w:cs/>
              </w:rPr>
              <w:t>ল্যাবরেটরি ভবন নির্মাণ বাস্তবায়ন এবং ৪র্থ তলা হতে ১০ম তলা পর্যন্ত নির্মাণ কাঠামো তৈরি করা।</w:t>
            </w:r>
            <w:r w:rsidRPr="005D79B9">
              <w:rPr>
                <w:rFonts w:ascii="TonnyBanglaMJ" w:eastAsia="Times New Roman" w:hAnsi="TonnyBanglaMJ" w:cs="TonnyBanglaMJ"/>
                <w:sz w:val="26"/>
                <w:szCs w:val="26"/>
              </w:rPr>
              <w:tab/>
            </w:r>
          </w:p>
          <w:p w:rsidR="00030399" w:rsidRPr="005D79B9" w:rsidRDefault="00EB39E7" w:rsidP="003B335C">
            <w:pPr>
              <w:ind w:left="413" w:hanging="413"/>
              <w:jc w:val="both"/>
              <w:rPr>
                <w:rFonts w:ascii="Nikosh" w:eastAsia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eastAsia="Times New Roman" w:hAnsi="Nikosh" w:cs="Nikosh"/>
                <w:sz w:val="26"/>
                <w:szCs w:val="26"/>
                <w:cs/>
              </w:rPr>
              <w:t>গ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 xml:space="preserve">) </w:t>
            </w:r>
            <w:r w:rsidRPr="005D79B9">
              <w:rPr>
                <w:rFonts w:ascii="Nikosh" w:eastAsia="Times New Roman" w:hAnsi="Nikosh" w:cs="Nikosh"/>
                <w:sz w:val="26"/>
                <w:szCs w:val="26"/>
              </w:rPr>
              <w:tab/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চট্টগ্রাম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ও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খুলনা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বিভাগে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বিএসটিআই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>’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র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ল্যাবরেটরির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জন্য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আধুনিক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যন্ত্রপাতি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সংগ্রহ</w:t>
            </w:r>
            <w:r w:rsidRPr="005D79B9"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</w:rPr>
              <w:t>করা</w:t>
            </w:r>
            <w:r w:rsidRPr="005D79B9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30399" w:rsidRPr="005D79B9" w:rsidTr="00EB39E7">
        <w:tc>
          <w:tcPr>
            <w:tcW w:w="45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030399" w:rsidRPr="005D79B9" w:rsidRDefault="00030399" w:rsidP="003B335C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030399" w:rsidRDefault="0019464C" w:rsidP="003B335C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5D79B9">
              <w:rPr>
                <w:rFonts w:ascii="Nikosh" w:eastAsia="Nikosh" w:hAnsi="Nikosh" w:cs="Nikosh" w:hint="cs"/>
                <w:sz w:val="26"/>
                <w:szCs w:val="26"/>
                <w:cs/>
              </w:rPr>
              <w:t>জনাব মোঃ খলিলুর রহমান</w:t>
            </w:r>
          </w:p>
          <w:p w:rsidR="00C51B33" w:rsidRPr="005D79B9" w:rsidRDefault="00C51B33" w:rsidP="003B335C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</w:t>
            </w:r>
            <w:r w:rsidR="00420B15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৮৮৭০২৭৭,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="007B76FB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মোবাইল নং- </w:t>
            </w:r>
            <w:r w:rsidR="00420B15">
              <w:rPr>
                <w:rFonts w:ascii="Nikosh" w:eastAsia="Nikosh" w:hAnsi="Nikosh" w:cs="Nikosh" w:hint="cs"/>
                <w:sz w:val="26"/>
                <w:szCs w:val="26"/>
                <w:cs/>
              </w:rPr>
              <w:t>০১৬৮৪১০১০৯৭</w:t>
            </w:r>
          </w:p>
        </w:tc>
      </w:tr>
    </w:tbl>
    <w:p w:rsidR="00030399" w:rsidRDefault="00030399" w:rsidP="003B335C">
      <w:pPr>
        <w:spacing w:after="0" w:line="240" w:lineRule="auto"/>
        <w:rPr>
          <w:rFonts w:ascii="Nikosh" w:hAnsi="Nikosh" w:cs="Nikosh"/>
          <w:sz w:val="28"/>
        </w:rPr>
      </w:pPr>
    </w:p>
    <w:sectPr w:rsid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6114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267D8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2018-07-30T07:14:00Z</dcterms:modified>
</cp:coreProperties>
</file>