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EA" w:rsidRPr="00EC360A" w:rsidRDefault="00AF69EA" w:rsidP="00AF69EA">
      <w:pPr>
        <w:spacing w:after="0" w:line="360" w:lineRule="auto"/>
        <w:rPr>
          <w:rFonts w:ascii="Nikosh" w:hAnsi="Nikosh" w:cs="Nikosh"/>
          <w:b/>
          <w:bCs/>
          <w:sz w:val="28"/>
          <w:u w:val="single"/>
        </w:rPr>
      </w:pPr>
      <w:r>
        <w:rPr>
          <w:rFonts w:ascii="Nikosh" w:hAnsi="Nikosh" w:cs="Nikosh" w:hint="cs"/>
          <w:b/>
          <w:bCs/>
          <w:sz w:val="28"/>
          <w:u w:val="single"/>
          <w:cs/>
        </w:rPr>
        <w:t>বিএসইসি</w:t>
      </w:r>
      <w:r w:rsidR="00432B51">
        <w:rPr>
          <w:rFonts w:ascii="Nikosh" w:hAnsi="Nikosh" w:cs="Nikosh" w:hint="cs"/>
          <w:b/>
          <w:bCs/>
          <w:sz w:val="28"/>
          <w:u w:val="single"/>
          <w:cs/>
        </w:rPr>
        <w:t>:</w:t>
      </w:r>
    </w:p>
    <w:p w:rsidR="00AF69EA" w:rsidRDefault="00AF69EA" w:rsidP="00AF69EA">
      <w:pPr>
        <w:spacing w:after="0" w:line="240" w:lineRule="auto"/>
        <w:rPr>
          <w:rFonts w:ascii="Nikosh" w:hAnsi="Nikosh" w:cs="Nikosh"/>
          <w:sz w:val="28"/>
        </w:rPr>
      </w:pPr>
    </w:p>
    <w:tbl>
      <w:tblPr>
        <w:tblStyle w:val="TableGrid"/>
        <w:tblW w:w="9630" w:type="dxa"/>
        <w:tblInd w:w="108" w:type="dxa"/>
        <w:tblLook w:val="04A0"/>
      </w:tblPr>
      <w:tblGrid>
        <w:gridCol w:w="455"/>
        <w:gridCol w:w="2159"/>
        <w:gridCol w:w="285"/>
        <w:gridCol w:w="6731"/>
      </w:tblGrid>
      <w:tr w:rsidR="00AF69EA" w:rsidRPr="001A643A" w:rsidTr="00BA304D">
        <w:tc>
          <w:tcPr>
            <w:tcW w:w="455" w:type="dxa"/>
          </w:tcPr>
          <w:p w:rsidR="00AF69EA" w:rsidRPr="001A643A" w:rsidRDefault="00AF69EA" w:rsidP="00BA304D">
            <w:pPr>
              <w:rPr>
                <w:rFonts w:ascii="Nikosh" w:hAnsi="Nikosh" w:cs="Nikosh"/>
                <w:sz w:val="26"/>
                <w:szCs w:val="26"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১।</w:t>
            </w:r>
          </w:p>
        </w:tc>
        <w:tc>
          <w:tcPr>
            <w:tcW w:w="2159" w:type="dxa"/>
          </w:tcPr>
          <w:p w:rsidR="00AF69EA" w:rsidRPr="001A643A" w:rsidRDefault="00AF69EA" w:rsidP="00BA304D">
            <w:pPr>
              <w:rPr>
                <w:rFonts w:ascii="Nikosh" w:hAnsi="Nikosh" w:cs="Nikosh"/>
                <w:sz w:val="26"/>
                <w:szCs w:val="26"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প্রকল্পের নাম</w:t>
            </w:r>
          </w:p>
        </w:tc>
        <w:tc>
          <w:tcPr>
            <w:tcW w:w="285" w:type="dxa"/>
          </w:tcPr>
          <w:p w:rsidR="00AF69EA" w:rsidRPr="001A643A" w:rsidRDefault="00AF69EA" w:rsidP="00BA304D">
            <w:pPr>
              <w:rPr>
                <w:rFonts w:ascii="Nikosh" w:hAnsi="Nikosh" w:cs="Nikosh"/>
                <w:sz w:val="26"/>
                <w:szCs w:val="26"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:</w:t>
            </w:r>
          </w:p>
        </w:tc>
        <w:tc>
          <w:tcPr>
            <w:tcW w:w="6731" w:type="dxa"/>
          </w:tcPr>
          <w:p w:rsidR="00AF69EA" w:rsidRPr="001370E0" w:rsidRDefault="00891C32" w:rsidP="00BA304D">
            <w:pPr>
              <w:rPr>
                <w:rFonts w:ascii="Nikosh" w:hAnsi="Nikosh" w:cs="Nikosh"/>
                <w:sz w:val="26"/>
                <w:szCs w:val="26"/>
              </w:rPr>
            </w:pPr>
            <w:r w:rsidRPr="001370E0">
              <w:rPr>
                <w:rFonts w:ascii="Nikosh" w:eastAsia="Nikosh" w:hAnsi="Nikosh" w:cs="Nikosh"/>
                <w:sz w:val="26"/>
                <w:szCs w:val="26"/>
                <w:cs/>
              </w:rPr>
              <w:t>প্রগতি টাওয়ার নির্মাণ</w:t>
            </w:r>
            <w:r w:rsidR="00942055" w:rsidRPr="001370E0">
              <w:rPr>
                <w:rFonts w:ascii="Nikosh" w:eastAsia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AF69EA" w:rsidRPr="001A643A" w:rsidTr="00BA304D">
        <w:tc>
          <w:tcPr>
            <w:tcW w:w="455" w:type="dxa"/>
          </w:tcPr>
          <w:p w:rsidR="00AF69EA" w:rsidRPr="001A643A" w:rsidRDefault="00AF69EA" w:rsidP="00BA304D">
            <w:pPr>
              <w:rPr>
                <w:rFonts w:ascii="Nikosh" w:hAnsi="Nikosh" w:cs="Nikosh"/>
                <w:sz w:val="26"/>
                <w:szCs w:val="26"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২।</w:t>
            </w:r>
          </w:p>
        </w:tc>
        <w:tc>
          <w:tcPr>
            <w:tcW w:w="2159" w:type="dxa"/>
          </w:tcPr>
          <w:p w:rsidR="00AF69EA" w:rsidRPr="001A643A" w:rsidRDefault="00AF69EA" w:rsidP="00BA304D">
            <w:pPr>
              <w:rPr>
                <w:rFonts w:ascii="Nikosh" w:hAnsi="Nikosh" w:cs="Nikosh"/>
                <w:sz w:val="26"/>
                <w:szCs w:val="26"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মেয়াদকাল</w:t>
            </w:r>
          </w:p>
        </w:tc>
        <w:tc>
          <w:tcPr>
            <w:tcW w:w="285" w:type="dxa"/>
          </w:tcPr>
          <w:p w:rsidR="00AF69EA" w:rsidRPr="001A643A" w:rsidRDefault="00AF69EA" w:rsidP="00BA304D">
            <w:pPr>
              <w:rPr>
                <w:rFonts w:ascii="Nikosh" w:hAnsi="Nikosh" w:cs="Nikosh"/>
                <w:sz w:val="26"/>
                <w:szCs w:val="26"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:</w:t>
            </w:r>
          </w:p>
        </w:tc>
        <w:tc>
          <w:tcPr>
            <w:tcW w:w="6731" w:type="dxa"/>
          </w:tcPr>
          <w:p w:rsidR="00AF69EA" w:rsidRPr="001370E0" w:rsidRDefault="00891C32" w:rsidP="00BA304D">
            <w:pPr>
              <w:rPr>
                <w:rFonts w:ascii="Nikosh" w:hAnsi="Nikosh" w:cs="Nikosh"/>
                <w:sz w:val="26"/>
                <w:szCs w:val="26"/>
              </w:rPr>
            </w:pPr>
            <w:r w:rsidRPr="001370E0">
              <w:rPr>
                <w:rFonts w:ascii="Nikosh" w:eastAsia="Nikosh" w:hAnsi="Nikosh" w:cs="Nikosh"/>
                <w:sz w:val="26"/>
                <w:szCs w:val="26"/>
                <w:cs/>
              </w:rPr>
              <w:t>জানুয়ারী ২০১৬ - জুন ২০২০</w:t>
            </w:r>
          </w:p>
        </w:tc>
      </w:tr>
      <w:tr w:rsidR="00AF69EA" w:rsidRPr="001A643A" w:rsidTr="00BA304D">
        <w:tc>
          <w:tcPr>
            <w:tcW w:w="455" w:type="dxa"/>
          </w:tcPr>
          <w:p w:rsidR="00AF69EA" w:rsidRPr="001A643A" w:rsidRDefault="00AF69EA" w:rsidP="00BA304D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৩।</w:t>
            </w:r>
          </w:p>
        </w:tc>
        <w:tc>
          <w:tcPr>
            <w:tcW w:w="2159" w:type="dxa"/>
          </w:tcPr>
          <w:p w:rsidR="00AF69EA" w:rsidRPr="001A643A" w:rsidRDefault="00AF69EA" w:rsidP="00BA304D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প্রকল্প ব্যয়</w:t>
            </w:r>
          </w:p>
        </w:tc>
        <w:tc>
          <w:tcPr>
            <w:tcW w:w="285" w:type="dxa"/>
          </w:tcPr>
          <w:p w:rsidR="00AF69EA" w:rsidRPr="001A643A" w:rsidRDefault="00AF69EA" w:rsidP="00BA304D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:</w:t>
            </w:r>
          </w:p>
        </w:tc>
        <w:tc>
          <w:tcPr>
            <w:tcW w:w="6731" w:type="dxa"/>
          </w:tcPr>
          <w:p w:rsidR="00AF69EA" w:rsidRPr="001370E0" w:rsidRDefault="00891C32" w:rsidP="00BA304D">
            <w:pPr>
              <w:rPr>
                <w:rFonts w:ascii="Nikosh" w:hAnsi="Nikosh" w:cs="Nikosh"/>
                <w:sz w:val="26"/>
                <w:szCs w:val="26"/>
              </w:rPr>
            </w:pPr>
            <w:r w:rsidRPr="001370E0">
              <w:rPr>
                <w:rFonts w:ascii="Nikosh" w:eastAsia="Nikosh" w:hAnsi="Nikosh" w:cs="Nikosh"/>
                <w:sz w:val="26"/>
                <w:szCs w:val="26"/>
                <w:cs/>
              </w:rPr>
              <w:t>১৭,৯০৪.৯০ লক্ষ টাকা (নিজস্ব অর্থায়ন)।</w:t>
            </w:r>
          </w:p>
        </w:tc>
      </w:tr>
      <w:tr w:rsidR="00AF69EA" w:rsidRPr="001A643A" w:rsidTr="00BA304D">
        <w:tc>
          <w:tcPr>
            <w:tcW w:w="455" w:type="dxa"/>
          </w:tcPr>
          <w:p w:rsidR="00AF69EA" w:rsidRPr="001A643A" w:rsidRDefault="00AF69EA" w:rsidP="00BA304D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৪।</w:t>
            </w:r>
          </w:p>
        </w:tc>
        <w:tc>
          <w:tcPr>
            <w:tcW w:w="2159" w:type="dxa"/>
          </w:tcPr>
          <w:p w:rsidR="00AF69EA" w:rsidRPr="001A643A" w:rsidRDefault="00AF69EA" w:rsidP="00BA304D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প্রকল্পের উদ্দেশ্য</w:t>
            </w:r>
          </w:p>
        </w:tc>
        <w:tc>
          <w:tcPr>
            <w:tcW w:w="285" w:type="dxa"/>
          </w:tcPr>
          <w:p w:rsidR="00AF69EA" w:rsidRPr="001A643A" w:rsidRDefault="00AF69EA" w:rsidP="00BA304D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:</w:t>
            </w:r>
          </w:p>
        </w:tc>
        <w:tc>
          <w:tcPr>
            <w:tcW w:w="6731" w:type="dxa"/>
          </w:tcPr>
          <w:p w:rsidR="00891C32" w:rsidRPr="001370E0" w:rsidRDefault="00891C32" w:rsidP="00891C32">
            <w:pPr>
              <w:pStyle w:val="ListParagraph"/>
              <w:numPr>
                <w:ilvl w:val="0"/>
                <w:numId w:val="4"/>
              </w:numPr>
              <w:spacing w:after="120"/>
              <w:ind w:left="261" w:hanging="261"/>
              <w:jc w:val="both"/>
              <w:rPr>
                <w:rFonts w:ascii="Nikosh" w:eastAsia="NikoshBAN" w:hAnsi="Nikosh" w:cs="Nikosh"/>
                <w:sz w:val="26"/>
                <w:szCs w:val="26"/>
              </w:rPr>
            </w:pPr>
            <w:r w:rsidRPr="001370E0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বিক্রয়কৃত গাড়ীর বিক্রয়োত্তর সেবা এবং রক্ষণাবেক্ষণ সক্ষমতা বৃদ্ধি;</w:t>
            </w:r>
          </w:p>
          <w:p w:rsidR="00891C32" w:rsidRPr="001370E0" w:rsidRDefault="00891C32" w:rsidP="00891C32">
            <w:pPr>
              <w:pStyle w:val="ListParagraph"/>
              <w:numPr>
                <w:ilvl w:val="0"/>
                <w:numId w:val="4"/>
              </w:numPr>
              <w:spacing w:after="120"/>
              <w:ind w:left="261" w:hanging="261"/>
              <w:jc w:val="both"/>
              <w:rPr>
                <w:rFonts w:ascii="Nikosh" w:eastAsia="NikoshBAN" w:hAnsi="Nikosh" w:cs="Nikosh"/>
                <w:sz w:val="26"/>
                <w:szCs w:val="26"/>
              </w:rPr>
            </w:pPr>
            <w:r w:rsidRPr="001370E0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ভবনটির ২৬৪,০০০ বর্গফুট এলাকা বাণিজ্যিক হিসাবে ব্যবহার করা;</w:t>
            </w:r>
          </w:p>
          <w:p w:rsidR="00AF69EA" w:rsidRPr="001370E0" w:rsidRDefault="00891C32" w:rsidP="00891C32">
            <w:pPr>
              <w:pStyle w:val="ListParagraph"/>
              <w:numPr>
                <w:ilvl w:val="0"/>
                <w:numId w:val="4"/>
              </w:numPr>
              <w:spacing w:after="120"/>
              <w:ind w:left="261" w:hanging="261"/>
              <w:jc w:val="both"/>
              <w:rPr>
                <w:rFonts w:ascii="Nikosh" w:eastAsia="NikoshBAN" w:hAnsi="Nikosh" w:cs="Nikosh"/>
                <w:sz w:val="26"/>
                <w:szCs w:val="26"/>
                <w:rtl/>
                <w:cs/>
              </w:rPr>
            </w:pPr>
            <w:r w:rsidRPr="001370E0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১৪-তলা বিশিষ্ট ভবনটির </w:t>
            </w:r>
            <w:r w:rsidRPr="00A44E20">
              <w:rPr>
                <w:rFonts w:ascii="Nikosh" w:hAnsi="Nikosh" w:cs="Nikosh"/>
                <w:sz w:val="24"/>
                <w:szCs w:val="24"/>
              </w:rPr>
              <w:t>Ground Floor</w:t>
            </w:r>
            <w:r w:rsidRPr="00A44E2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1370E0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এবং ১ম তলা সার্ভিস সেন্টার এবং অফিস ভবন হিসাবে ব্যবহার করা হবে।</w:t>
            </w:r>
          </w:p>
        </w:tc>
      </w:tr>
      <w:tr w:rsidR="00AF69EA" w:rsidRPr="001A643A" w:rsidTr="00BA304D">
        <w:tc>
          <w:tcPr>
            <w:tcW w:w="455" w:type="dxa"/>
          </w:tcPr>
          <w:p w:rsidR="00AF69EA" w:rsidRPr="001A643A" w:rsidRDefault="00AF69EA" w:rsidP="00BA304D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৫।</w:t>
            </w:r>
          </w:p>
        </w:tc>
        <w:tc>
          <w:tcPr>
            <w:tcW w:w="2159" w:type="dxa"/>
          </w:tcPr>
          <w:p w:rsidR="00AF69EA" w:rsidRPr="001A643A" w:rsidRDefault="00AF69EA" w:rsidP="00BA304D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প্রকল্প পরিচালকের নাম ও মোবাইল নং</w:t>
            </w:r>
          </w:p>
        </w:tc>
        <w:tc>
          <w:tcPr>
            <w:tcW w:w="285" w:type="dxa"/>
          </w:tcPr>
          <w:p w:rsidR="00AF69EA" w:rsidRPr="001A643A" w:rsidRDefault="00AF69EA" w:rsidP="00BA304D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:</w:t>
            </w:r>
          </w:p>
        </w:tc>
        <w:tc>
          <w:tcPr>
            <w:tcW w:w="6731" w:type="dxa"/>
          </w:tcPr>
          <w:p w:rsidR="001E46E7" w:rsidRPr="001370E0" w:rsidRDefault="001E46E7" w:rsidP="00645859">
            <w:pPr>
              <w:rPr>
                <w:rFonts w:ascii="Nikosh" w:eastAsia="Nikosh" w:hAnsi="Nikosh" w:cs="Nikosh"/>
                <w:sz w:val="26"/>
                <w:szCs w:val="26"/>
              </w:rPr>
            </w:pPr>
            <w:r w:rsidRPr="001370E0">
              <w:rPr>
                <w:rFonts w:ascii="Nikosh" w:eastAsia="Nikosh" w:hAnsi="Nikosh" w:cs="Nikosh"/>
                <w:sz w:val="26"/>
                <w:szCs w:val="26"/>
                <w:cs/>
              </w:rPr>
              <w:t>জনাব মোঃ তৌহিদুজ্জামান</w:t>
            </w:r>
          </w:p>
          <w:p w:rsidR="00AF69EA" w:rsidRPr="001370E0" w:rsidRDefault="00645859" w:rsidP="00645859">
            <w:pPr>
              <w:rPr>
                <w:rFonts w:ascii="Nikosh" w:hAnsi="Nikosh" w:cs="Nikosh"/>
                <w:sz w:val="26"/>
                <w:szCs w:val="26"/>
              </w:rPr>
            </w:pPr>
            <w:r w:rsidRPr="001370E0">
              <w:rPr>
                <w:rFonts w:ascii="Nikosh" w:eastAsia="Nikosh" w:hAnsi="Nikosh" w:cs="Nikosh"/>
                <w:sz w:val="26"/>
                <w:szCs w:val="26"/>
                <w:cs/>
              </w:rPr>
              <w:t>মোবাইল নং-</w:t>
            </w:r>
            <w:r w:rsidR="00A44E20">
              <w:rPr>
                <w:rFonts w:ascii="Nikosh" w:eastAsia="Nikosh" w:hAnsi="Nikosh" w:cs="Nikosh" w:hint="cs"/>
                <w:sz w:val="26"/>
                <w:szCs w:val="26"/>
                <w:cs/>
              </w:rPr>
              <w:t xml:space="preserve"> </w:t>
            </w:r>
            <w:r w:rsidR="001D599A">
              <w:rPr>
                <w:rFonts w:ascii="Nikosh" w:eastAsia="Nikosh" w:hAnsi="Nikosh" w:cs="Nikosh" w:hint="cs"/>
                <w:sz w:val="26"/>
                <w:szCs w:val="26"/>
                <w:cs/>
              </w:rPr>
              <w:t>০১৭১১০৩২৪২৩</w:t>
            </w:r>
          </w:p>
        </w:tc>
      </w:tr>
    </w:tbl>
    <w:p w:rsidR="00932766" w:rsidRDefault="00932766" w:rsidP="009D5AC2">
      <w:pPr>
        <w:spacing w:after="0" w:line="240" w:lineRule="auto"/>
        <w:rPr>
          <w:rFonts w:ascii="Nikosh" w:hAnsi="Nikosh" w:cs="Nikosh"/>
          <w:sz w:val="28"/>
        </w:rPr>
      </w:pPr>
    </w:p>
    <w:p w:rsidR="00645859" w:rsidRDefault="00645859" w:rsidP="009D5AC2">
      <w:pPr>
        <w:spacing w:after="0" w:line="240" w:lineRule="auto"/>
        <w:rPr>
          <w:rFonts w:ascii="Nikosh" w:hAnsi="Nikosh" w:cs="Nikosh"/>
          <w:sz w:val="28"/>
        </w:rPr>
      </w:pPr>
    </w:p>
    <w:sectPr w:rsidR="00645859" w:rsidSect="00030399">
      <w:pgSz w:w="12240" w:h="15840"/>
      <w:pgMar w:top="1152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248F2"/>
    <w:multiLevelType w:val="hybridMultilevel"/>
    <w:tmpl w:val="66A2C590"/>
    <w:lvl w:ilvl="0" w:tplc="DCFAED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A566D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4C5A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1A85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00FF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74FA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0685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C11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28DF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84408"/>
    <w:multiLevelType w:val="hybridMultilevel"/>
    <w:tmpl w:val="6FD6C9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A27E6"/>
    <w:multiLevelType w:val="hybridMultilevel"/>
    <w:tmpl w:val="CA2ED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82C54"/>
    <w:multiLevelType w:val="hybridMultilevel"/>
    <w:tmpl w:val="5F8CE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E4D84"/>
    <w:multiLevelType w:val="hybridMultilevel"/>
    <w:tmpl w:val="17800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07B85"/>
    <w:multiLevelType w:val="hybridMultilevel"/>
    <w:tmpl w:val="D58A9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030399"/>
    <w:rsid w:val="00030399"/>
    <w:rsid w:val="00053294"/>
    <w:rsid w:val="00095588"/>
    <w:rsid w:val="000A2F2E"/>
    <w:rsid w:val="000B6C5F"/>
    <w:rsid w:val="000D417D"/>
    <w:rsid w:val="00134891"/>
    <w:rsid w:val="001370E0"/>
    <w:rsid w:val="00154557"/>
    <w:rsid w:val="00170983"/>
    <w:rsid w:val="00175263"/>
    <w:rsid w:val="00175D33"/>
    <w:rsid w:val="0019464C"/>
    <w:rsid w:val="001A643A"/>
    <w:rsid w:val="001C6DE4"/>
    <w:rsid w:val="001D599A"/>
    <w:rsid w:val="001E46E7"/>
    <w:rsid w:val="002333A4"/>
    <w:rsid w:val="00236AB4"/>
    <w:rsid w:val="00243F98"/>
    <w:rsid w:val="00255380"/>
    <w:rsid w:val="00277158"/>
    <w:rsid w:val="002A2AFB"/>
    <w:rsid w:val="002C097D"/>
    <w:rsid w:val="002E2C1F"/>
    <w:rsid w:val="00343CE7"/>
    <w:rsid w:val="003477C4"/>
    <w:rsid w:val="00365B1D"/>
    <w:rsid w:val="003B335C"/>
    <w:rsid w:val="00420B15"/>
    <w:rsid w:val="004278AA"/>
    <w:rsid w:val="00432B51"/>
    <w:rsid w:val="00437985"/>
    <w:rsid w:val="00475777"/>
    <w:rsid w:val="00487660"/>
    <w:rsid w:val="004D1E9D"/>
    <w:rsid w:val="005A31B8"/>
    <w:rsid w:val="005B584B"/>
    <w:rsid w:val="005D79B9"/>
    <w:rsid w:val="006167D5"/>
    <w:rsid w:val="00645859"/>
    <w:rsid w:val="006730B5"/>
    <w:rsid w:val="00681B4B"/>
    <w:rsid w:val="00690E8B"/>
    <w:rsid w:val="006916F0"/>
    <w:rsid w:val="006A189C"/>
    <w:rsid w:val="006E2666"/>
    <w:rsid w:val="00707EFB"/>
    <w:rsid w:val="007419BE"/>
    <w:rsid w:val="00745166"/>
    <w:rsid w:val="007A46BA"/>
    <w:rsid w:val="007B76FB"/>
    <w:rsid w:val="0084760A"/>
    <w:rsid w:val="008520AE"/>
    <w:rsid w:val="00853A34"/>
    <w:rsid w:val="008555B6"/>
    <w:rsid w:val="0088523B"/>
    <w:rsid w:val="00891C32"/>
    <w:rsid w:val="00895656"/>
    <w:rsid w:val="008C2B9F"/>
    <w:rsid w:val="00932766"/>
    <w:rsid w:val="00942055"/>
    <w:rsid w:val="0098141B"/>
    <w:rsid w:val="009D5AC2"/>
    <w:rsid w:val="00A0251C"/>
    <w:rsid w:val="00A07BB3"/>
    <w:rsid w:val="00A151AA"/>
    <w:rsid w:val="00A44E20"/>
    <w:rsid w:val="00A54319"/>
    <w:rsid w:val="00A93335"/>
    <w:rsid w:val="00AF31EC"/>
    <w:rsid w:val="00AF42D1"/>
    <w:rsid w:val="00AF69EA"/>
    <w:rsid w:val="00B21FFE"/>
    <w:rsid w:val="00B27ACE"/>
    <w:rsid w:val="00B53E02"/>
    <w:rsid w:val="00B560B5"/>
    <w:rsid w:val="00B86567"/>
    <w:rsid w:val="00BC07FB"/>
    <w:rsid w:val="00C51B33"/>
    <w:rsid w:val="00C57F41"/>
    <w:rsid w:val="00CC3CB1"/>
    <w:rsid w:val="00CD3DD1"/>
    <w:rsid w:val="00CD6269"/>
    <w:rsid w:val="00CF2929"/>
    <w:rsid w:val="00CF4DEF"/>
    <w:rsid w:val="00D6127F"/>
    <w:rsid w:val="00D726AF"/>
    <w:rsid w:val="00EA78D8"/>
    <w:rsid w:val="00EB39E7"/>
    <w:rsid w:val="00EB62CE"/>
    <w:rsid w:val="00EB63DC"/>
    <w:rsid w:val="00EC360A"/>
    <w:rsid w:val="00EF2F1F"/>
    <w:rsid w:val="00F3742B"/>
    <w:rsid w:val="00F52FF8"/>
    <w:rsid w:val="00F62ACD"/>
    <w:rsid w:val="00F635C2"/>
    <w:rsid w:val="00FA4930"/>
    <w:rsid w:val="00FE2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3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07BB3"/>
    <w:pPr>
      <w:ind w:left="720"/>
      <w:contextualSpacing/>
    </w:pPr>
    <w:rPr>
      <w:szCs w:val="22"/>
      <w:lang w:bidi="ar-SA"/>
    </w:rPr>
  </w:style>
  <w:style w:type="paragraph" w:styleId="NoSpacing">
    <w:name w:val="No Spacing"/>
    <w:qFormat/>
    <w:rsid w:val="00AF42D1"/>
    <w:pPr>
      <w:spacing w:after="0" w:line="240" w:lineRule="auto"/>
    </w:pPr>
    <w:rPr>
      <w:rFonts w:ascii="Calibri" w:eastAsia="Times New Roman" w:hAnsi="Calibri" w:cs="Symbol"/>
      <w:szCs w:val="22"/>
      <w:lang w:bidi="ar-SA"/>
    </w:rPr>
  </w:style>
  <w:style w:type="paragraph" w:customStyle="1" w:styleId="TableParagraph">
    <w:name w:val="Table Paragraph"/>
    <w:basedOn w:val="Normal"/>
    <w:uiPriority w:val="1"/>
    <w:qFormat/>
    <w:rsid w:val="00365B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2018-07-30T04:22:00Z</dcterms:created>
  <dcterms:modified xsi:type="dcterms:W3CDTF">2018-07-30T07:15:00Z</dcterms:modified>
</cp:coreProperties>
</file>